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1C5E2F" w14:textId="10DBA28F" w:rsidR="002B69CE" w:rsidRDefault="002B69CE" w:rsidP="002B69CE">
      <w:pPr>
        <w:jc w:val="both"/>
        <w:rPr>
          <w:noProof/>
        </w:rPr>
      </w:pPr>
      <w:r>
        <w:rPr>
          <w:noProof/>
        </w:rPr>
        <w:t>Group Memebers</w:t>
      </w:r>
    </w:p>
    <w:p w14:paraId="54F80743" w14:textId="71D74F03" w:rsidR="002B69CE" w:rsidRDefault="002B69CE" w:rsidP="002B69CE">
      <w:pPr>
        <w:jc w:val="both"/>
        <w:rPr>
          <w:noProof/>
        </w:rPr>
      </w:pPr>
      <w:r>
        <w:rPr>
          <w:noProof/>
        </w:rPr>
        <w:t>Binod Pant (614)</w:t>
      </w:r>
    </w:p>
    <w:p w14:paraId="3E176389" w14:textId="4FC887AD" w:rsidR="002B69CE" w:rsidRDefault="002B69CE" w:rsidP="002B69CE">
      <w:pPr>
        <w:jc w:val="both"/>
        <w:rPr>
          <w:noProof/>
        </w:rPr>
      </w:pPr>
      <w:r>
        <w:rPr>
          <w:noProof/>
        </w:rPr>
        <w:t>Jenish Ghimire (614700)</w:t>
      </w:r>
    </w:p>
    <w:p w14:paraId="3C5A6D01" w14:textId="77DBD805" w:rsidR="002B69CE" w:rsidRDefault="002B69CE" w:rsidP="002B69CE">
      <w:pPr>
        <w:jc w:val="both"/>
        <w:rPr>
          <w:noProof/>
        </w:rPr>
      </w:pPr>
      <w:r>
        <w:rPr>
          <w:noProof/>
        </w:rPr>
        <w:t>Sanjaya Koju (614759)</w:t>
      </w:r>
    </w:p>
    <w:p w14:paraId="4A6EE4B0" w14:textId="2E43ABA3" w:rsidR="002B69CE" w:rsidRDefault="002B69CE" w:rsidP="002B69CE">
      <w:r>
        <w:rPr>
          <w:noProof/>
        </w:rPr>
        <w:lastRenderedPageBreak/>
        <w:drawing>
          <wp:inline distT="0" distB="0" distL="0" distR="0" wp14:anchorId="3CF05195" wp14:editId="4B87A7F8">
            <wp:extent cx="5943600" cy="7381875"/>
            <wp:effectExtent l="0" t="0" r="0" b="9525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0734" w14:textId="6BA339B1" w:rsidR="002B69CE" w:rsidRDefault="002B69CE" w:rsidP="002B69CE"/>
    <w:p w14:paraId="6FE93967" w14:textId="58E46B83" w:rsidR="002B69CE" w:rsidRDefault="002B69CE" w:rsidP="002B69CE">
      <w:r>
        <w:rPr>
          <w:noProof/>
        </w:rPr>
        <w:lastRenderedPageBreak/>
        <w:drawing>
          <wp:inline distT="0" distB="0" distL="0" distR="0" wp14:anchorId="657BB134" wp14:editId="04C2534C">
            <wp:extent cx="5943600" cy="792480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69DD" w14:textId="0DD324FF" w:rsidR="002B69CE" w:rsidRDefault="002B69CE" w:rsidP="002B69CE"/>
    <w:p w14:paraId="783EF8B7" w14:textId="420E7874" w:rsidR="002B69CE" w:rsidRDefault="002B69CE" w:rsidP="002B69CE">
      <w:r>
        <w:rPr>
          <w:noProof/>
        </w:rPr>
        <w:lastRenderedPageBreak/>
        <w:drawing>
          <wp:inline distT="0" distB="0" distL="0" distR="0" wp14:anchorId="46650B4F" wp14:editId="2B2EEB88">
            <wp:extent cx="5943600" cy="7924800"/>
            <wp:effectExtent l="0" t="0" r="0" b="0"/>
            <wp:docPr id="16" name="Picture 1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CEE3" w14:textId="05209EA7" w:rsidR="002B69CE" w:rsidRDefault="002B69CE" w:rsidP="002B69CE"/>
    <w:p w14:paraId="4F732B62" w14:textId="182CA56D" w:rsidR="002B69CE" w:rsidRDefault="002B69CE" w:rsidP="002B69CE">
      <w:r>
        <w:rPr>
          <w:noProof/>
        </w:rPr>
        <w:lastRenderedPageBreak/>
        <w:drawing>
          <wp:inline distT="0" distB="0" distL="0" distR="0" wp14:anchorId="7DBFC2BC" wp14:editId="7A292991">
            <wp:extent cx="5943600" cy="7924800"/>
            <wp:effectExtent l="0" t="0" r="0" b="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02EB" w14:textId="5123AD50" w:rsidR="002B69CE" w:rsidRDefault="002B69CE" w:rsidP="002B69CE"/>
    <w:p w14:paraId="60BCBBE3" w14:textId="3BC25AC9" w:rsidR="002B69CE" w:rsidRDefault="002B69CE" w:rsidP="002B69CE">
      <w:r>
        <w:rPr>
          <w:noProof/>
        </w:rPr>
        <w:lastRenderedPageBreak/>
        <w:drawing>
          <wp:inline distT="0" distB="0" distL="0" distR="0" wp14:anchorId="0260438F" wp14:editId="11EFE8CA">
            <wp:extent cx="5943600" cy="7924800"/>
            <wp:effectExtent l="0" t="0" r="0" b="0"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CD9" w14:textId="668B03C7" w:rsidR="002B69CE" w:rsidRDefault="002B69CE" w:rsidP="002B69CE"/>
    <w:p w14:paraId="7E1CC60D" w14:textId="65879FBD" w:rsidR="002B69CE" w:rsidRDefault="002B69CE" w:rsidP="002B69CE">
      <w:r>
        <w:rPr>
          <w:noProof/>
        </w:rPr>
        <w:lastRenderedPageBreak/>
        <w:drawing>
          <wp:inline distT="0" distB="0" distL="0" distR="0" wp14:anchorId="32D8B30B" wp14:editId="28D3EF14">
            <wp:extent cx="5943600" cy="7924800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0ED2" w14:textId="132D5D1E" w:rsidR="002B69CE" w:rsidRDefault="002B69CE" w:rsidP="002B69CE"/>
    <w:p w14:paraId="4E59FEAC" w14:textId="374AF7A0" w:rsidR="002B69CE" w:rsidRDefault="002B69CE" w:rsidP="002B69CE">
      <w:r>
        <w:rPr>
          <w:noProof/>
        </w:rPr>
        <w:lastRenderedPageBreak/>
        <w:drawing>
          <wp:inline distT="0" distB="0" distL="0" distR="0" wp14:anchorId="6B8FED78" wp14:editId="1D789DD0">
            <wp:extent cx="5943600" cy="7924800"/>
            <wp:effectExtent l="0" t="0" r="0" b="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E67" w14:textId="77A027FB" w:rsidR="002B69CE" w:rsidRDefault="002B69CE" w:rsidP="002B69CE"/>
    <w:p w14:paraId="562ABDF8" w14:textId="2125EEF0" w:rsidR="002B69CE" w:rsidRDefault="002B69CE" w:rsidP="002B69CE">
      <w:r>
        <w:rPr>
          <w:noProof/>
        </w:rPr>
        <w:lastRenderedPageBreak/>
        <w:drawing>
          <wp:inline distT="0" distB="0" distL="0" distR="0" wp14:anchorId="74B9F159" wp14:editId="25008CCA">
            <wp:extent cx="5943600" cy="7924800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2097" w14:textId="4E8B0B8F" w:rsidR="002B69CE" w:rsidRDefault="002B69CE" w:rsidP="002B69CE"/>
    <w:p w14:paraId="47474A76" w14:textId="38C6B2B3" w:rsidR="002B69CE" w:rsidRDefault="002B69CE" w:rsidP="002B69CE">
      <w:r>
        <w:rPr>
          <w:noProof/>
        </w:rPr>
        <w:lastRenderedPageBreak/>
        <w:drawing>
          <wp:inline distT="0" distB="0" distL="0" distR="0" wp14:anchorId="5BF8C77B" wp14:editId="0FE3FF52">
            <wp:extent cx="5943600" cy="7924800"/>
            <wp:effectExtent l="0" t="0" r="0" b="0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290" w14:textId="6C80575D" w:rsidR="002B69CE" w:rsidRDefault="002B69CE" w:rsidP="002B69CE"/>
    <w:p w14:paraId="12A48ED0" w14:textId="5F6B4241" w:rsidR="002B69CE" w:rsidRDefault="002B69CE" w:rsidP="002B69CE">
      <w:r>
        <w:rPr>
          <w:noProof/>
        </w:rPr>
        <w:lastRenderedPageBreak/>
        <w:drawing>
          <wp:inline distT="0" distB="0" distL="0" distR="0" wp14:anchorId="2F4168AA" wp14:editId="50A830F7">
            <wp:extent cx="5943600" cy="7924800"/>
            <wp:effectExtent l="0" t="0" r="0" b="0"/>
            <wp:docPr id="23" name="Picture 23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et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9F3E" w14:textId="27BEC905" w:rsidR="002B69CE" w:rsidRDefault="002B69CE" w:rsidP="002B69CE"/>
    <w:p w14:paraId="5D3280D5" w14:textId="309E67A6" w:rsidR="002B69CE" w:rsidRDefault="002B69CE" w:rsidP="002B69CE">
      <w:r>
        <w:rPr>
          <w:noProof/>
        </w:rPr>
        <w:lastRenderedPageBreak/>
        <w:drawing>
          <wp:inline distT="0" distB="0" distL="0" distR="0" wp14:anchorId="37F0E442" wp14:editId="291F4B74">
            <wp:extent cx="5943600" cy="7924800"/>
            <wp:effectExtent l="0" t="0" r="0" b="0"/>
            <wp:docPr id="24" name="Picture 2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ece of paper with writing on i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2239" w14:textId="085CB329" w:rsidR="002B69CE" w:rsidRDefault="002B69CE" w:rsidP="002B69CE"/>
    <w:p w14:paraId="6751E630" w14:textId="442F7D53" w:rsidR="002B69CE" w:rsidRDefault="002B69CE" w:rsidP="002B69CE">
      <w:r>
        <w:rPr>
          <w:noProof/>
        </w:rPr>
        <w:lastRenderedPageBreak/>
        <w:drawing>
          <wp:inline distT="0" distB="0" distL="0" distR="0" wp14:anchorId="0CB652E9" wp14:editId="4F0D16C6">
            <wp:extent cx="5943600" cy="7924800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B95C" w14:textId="10BEE0F5" w:rsidR="002B69CE" w:rsidRDefault="002B69CE" w:rsidP="002B69CE"/>
    <w:p w14:paraId="05C8C517" w14:textId="12EF8E53" w:rsidR="002B69CE" w:rsidRPr="002B69CE" w:rsidRDefault="002B69CE" w:rsidP="002B69CE">
      <w:r>
        <w:rPr>
          <w:noProof/>
        </w:rPr>
        <w:lastRenderedPageBreak/>
        <w:drawing>
          <wp:inline distT="0" distB="0" distL="0" distR="0" wp14:anchorId="0B33B969" wp14:editId="5EAE889E">
            <wp:extent cx="5943600" cy="7924800"/>
            <wp:effectExtent l="0" t="0" r="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69CE" w:rsidRPr="002B6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5A87B" w14:textId="77777777" w:rsidR="00337801" w:rsidRDefault="00337801" w:rsidP="002B69CE">
      <w:pPr>
        <w:spacing w:after="0" w:line="240" w:lineRule="auto"/>
      </w:pPr>
      <w:r>
        <w:separator/>
      </w:r>
    </w:p>
  </w:endnote>
  <w:endnote w:type="continuationSeparator" w:id="0">
    <w:p w14:paraId="4FEE6BB2" w14:textId="77777777" w:rsidR="00337801" w:rsidRDefault="00337801" w:rsidP="002B69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2934D" w14:textId="77777777" w:rsidR="00337801" w:rsidRDefault="00337801" w:rsidP="002B69CE">
      <w:pPr>
        <w:spacing w:after="0" w:line="240" w:lineRule="auto"/>
      </w:pPr>
      <w:r>
        <w:separator/>
      </w:r>
    </w:p>
  </w:footnote>
  <w:footnote w:type="continuationSeparator" w:id="0">
    <w:p w14:paraId="7ECB8DCA" w14:textId="77777777" w:rsidR="00337801" w:rsidRDefault="00337801" w:rsidP="002B69C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9CE"/>
    <w:rsid w:val="002B69CE"/>
    <w:rsid w:val="0033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5BE63"/>
  <w15:chartTrackingRefBased/>
  <w15:docId w15:val="{5FFEBE3E-AB68-4ED6-A4A7-F2CBEFF00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6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69CE"/>
  </w:style>
  <w:style w:type="paragraph" w:styleId="Footer">
    <w:name w:val="footer"/>
    <w:basedOn w:val="Normal"/>
    <w:link w:val="FooterChar"/>
    <w:uiPriority w:val="99"/>
    <w:unhideWhenUsed/>
    <w:rsid w:val="002B6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69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Sanjaya Koju</dc:creator>
  <cp:keywords/>
  <dc:description/>
  <cp:lastModifiedBy>Sanjaya Koju</cp:lastModifiedBy>
  <cp:revision>1</cp:revision>
  <dcterms:created xsi:type="dcterms:W3CDTF">2022-11-10T02:13:00Z</dcterms:created>
  <dcterms:modified xsi:type="dcterms:W3CDTF">2022-11-10T02:21:00Z</dcterms:modified>
</cp:coreProperties>
</file>